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jessica gardner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Luc Rodrigues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