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Patricia  Abella Álvarez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33344533f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13/04/1979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patricia.abella.alvarez@xunta.gal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+34646690509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Kristian Rodriguez Abella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07/03/2026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