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+359889277660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miko.klimentova@gmail.com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