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Павел  Бонкин</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7.9.1998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+359897218536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pbonkin@gmail.com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