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Jennifer Ziarkowski-Szulc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+48732802860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Nicole Szulc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