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Enzo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Mujanayi kandolo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06/12/2000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+330634661896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enzo.mujanayi17@gmail.com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