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Annie Steinbach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Steinbach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2210 Wesley Avenue,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anniehsteinbach@gmail.com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+17737934294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Gavin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