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Szostek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irminaszostek@gmail.com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+48662132466 ,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Szostek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