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mahmud shehu</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+48781801372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