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sandra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xifando</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Cezar Bolliac,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14.06.2004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dxifando@uahoo.com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+400746109612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Cezar Bolliac,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