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Borttscheller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19.09.2006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Triftbrunnenweg 63, Neustadt an der Weinstraße-Hambach,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+4915150589645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