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Lazar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+359892708768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kokodio1@gmail.com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Lazar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