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16/03/2026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Nazir  Remtula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29/10/2002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254838847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nazirremtula@gmail.com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+351910978843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