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Marchello Ali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21/08/2006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Sunter Permai Jaya V Blok A4 No 22A, Jakarta Utara, Tanjung Priok, Sunter Agung, 14350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+6281387791880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marchelloali21@gmail.com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