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Ana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Serna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aserna.gastro@gmail.com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+523317073058</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24/11/1991</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Agustina Peña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+523312506852</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Mario</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08/11/2016</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19/03/2026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19/03/2026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