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nedralyn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thomas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2720 colonial drive elgin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nedralyncolbert@gmail.com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+17733106989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cataleya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