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Аръков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vasilarukov@gmail.com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+359884203333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2.9.2007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