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Paola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Ohana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+447396103848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Cathedral Street, Dunkeld, Reino Unido Dunkeld, Reino Unido Ph8 0aw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Ph8 0aw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dalyohana@gmail.com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+447564923442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