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221713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06.05.2026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Eryk Wierzbicki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RAFAL SKRZYSZEWSKI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