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Konrad Chrobak</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Konrad</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Chrobak</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919 Jenkins Ct, Wheeling, IL, USA Wheeling, IL, USA 60090</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kchrobak03@gmail.com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+12247166633</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Kylie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1/10/2020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Maia</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5/18/2018</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3/14/2026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