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Цветелина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Божидарова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+359899503876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cveti_8823@abv.bg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