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Pajcin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+381600848071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anapajcin88@gmail.com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