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Rudan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+389078223351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zoran.rudan.ceki@gmail.com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