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Гешев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+35987900551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g.t.geshev@gmail.com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Гешева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Михаилова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24.4.2016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