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Paula Cifuentes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22/3/2026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