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Христова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18.2.1984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+359886890666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gekohri@gmail.com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