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Rodigo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Juncal garcia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78737684J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04/06/1979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Fontes 224, Moaña, España  36958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+3462700042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virginiamodernell@gmail.com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Rodigo Juncal garcia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