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емран ризов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+3590899486430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e_sosa@abv.bg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ерик ризов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