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+359876173009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boryanadimitrov@gmail.com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Анастасия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13.6.2024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