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Antoine Hasler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