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Arlete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Penaflor-Gossen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2735 Bristol Drive apt 309, Lisle, IL, USA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grads2030@gmail.com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+116305612601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Nico Gossen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4/24/2019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Kayleen Gossen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7/25/2011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