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Kwolek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+48572043445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Wanda Kwolek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