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Fraser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McLaughlin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+447402254919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Rosefield Street, Dundee, UK Dundee, UK Dd15pp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Dd15pp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fraser@the-macs.co.uk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Tony Mclaughlin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+447960447759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