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Mianowska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+48515650729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Miłosz Mianowski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