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+359893324040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vgotsevaaa@abv.bg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надежда маноилова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