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Kamal Ahmad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+359879868979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5.5.2024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Miral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11.4.2022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