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Richard Gunawan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02/10/2007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Ppermai 8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+6281216672388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richard.al.gun@gmail.com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