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aseel aldakka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aseel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aldakka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720 South Crestwood Lane,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aldakkas@yahoo.com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+16302026794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Raneen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Sultan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