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Miguel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Delgado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11/02/1998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+351916472742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mand1998k@gmail.com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