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Аделина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Йовева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+359895844240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a.ioveva@gmail.com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Ivajla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22.2.2019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