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muszyńska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+48530683805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bartosz muszyński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11.08.2011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antoni muszyński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