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Cordelia Evans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