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Milena  Kirova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+3590893501520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