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Nelly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Masłowska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16.09.2002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+48730720373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nelly.maslowska@onet.pl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