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Ваня Кацарова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Мартин Найденов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25.9.2021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Ваня Кацарова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