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Ratajczak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luczaksylwia@wp.pl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+48603239368 ,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