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Decker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29481 N 300 East Rd Ancona 61311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megan.a.decker@gmail.com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+13095360365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Lydia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