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ТИНГАРОВА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+359877007442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tanyaviolin3@gmail.com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АМЕЛИ ГРЪБЛЕВА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