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Orla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Vennard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18/06/2002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+4407860145948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49 Roselea Drive Milngavie Ward, East Dunbartonshire G62 8HE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G62 8HE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u01ov20@abdn.ac.uk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Sandra cahill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+447804325355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