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Aaron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Paterson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06/05/1978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+447856850021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19 Kinmohr Rise, Blackburn, Aberdeen  Aberdeen, UK Ab210lj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Ab210lj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aaron.pat@icloud.com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Lynne paterson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+4407856850021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Aaron Paterson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10/05/2009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11/03/2026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